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0E9F2" w14:textId="46F960EE" w:rsidR="00E2531A" w:rsidRDefault="006E0883">
      <w:r>
        <w:t>CFS Worksheet</w:t>
      </w:r>
      <w:r w:rsidR="001C4DC0">
        <w:t xml:space="preserve">. </w:t>
      </w:r>
      <w:r w:rsidR="001C4DC0">
        <w:tab/>
      </w:r>
      <w:r w:rsidR="001C4DC0">
        <w:tab/>
      </w:r>
      <w:r w:rsidR="001C4DC0">
        <w:tab/>
      </w:r>
      <w:r w:rsidR="001C4DC0">
        <w:tab/>
      </w:r>
      <w:r w:rsidR="001C4DC0">
        <w:tab/>
      </w:r>
      <w:r w:rsidR="001C4DC0">
        <w:tab/>
        <w:t>Name: _________________________</w:t>
      </w:r>
    </w:p>
    <w:p w14:paraId="5C5ECBA1" w14:textId="77777777" w:rsidR="006E0883" w:rsidRDefault="006E0883"/>
    <w:p w14:paraId="6CD3B2F8" w14:textId="1F84353C" w:rsidR="006E0883" w:rsidRDefault="006E0883" w:rsidP="006E0883">
      <w:r>
        <w:t xml:space="preserve">Setup your spreadsheet as shown in class. </w:t>
      </w:r>
      <w:r w:rsidR="001C4DC0">
        <w:t>Modify the spreadsheet as shown below and answer each question with a sentence or two.</w:t>
      </w:r>
    </w:p>
    <w:p w14:paraId="578F500A" w14:textId="77777777" w:rsidR="006E0883" w:rsidRDefault="006E0883" w:rsidP="006E0883"/>
    <w:p w14:paraId="52206A97" w14:textId="5B75634A" w:rsidR="006E0883" w:rsidRDefault="00D14B42" w:rsidP="00D14B42">
      <w:r>
        <w:t xml:space="preserve">1. </w:t>
      </w:r>
      <w:r w:rsidR="001E1B13">
        <w:t>Raise the priority of</w:t>
      </w:r>
      <w:r w:rsidR="00CF7483">
        <w:t xml:space="preserve"> P1 by changing its nice value to -1 and weight to 1277.</w:t>
      </w:r>
      <w:r w:rsidR="001E1B13">
        <w:t xml:space="preserve"> Lower the priority of P2 by changing its nice value to 1 with a weight of 820</w:t>
      </w:r>
    </w:p>
    <w:p w14:paraId="20EB0517" w14:textId="0D0456A6" w:rsidR="00CF7483" w:rsidRDefault="00CF7483" w:rsidP="006E0883">
      <w:r>
        <w:t xml:space="preserve">What happens to </w:t>
      </w:r>
      <w:r w:rsidR="001E1B13">
        <w:t xml:space="preserve">P1 and P2's </w:t>
      </w:r>
      <w:proofErr w:type="spellStart"/>
      <w:r w:rsidR="001E1B13">
        <w:t>vruntimes</w:t>
      </w:r>
      <w:proofErr w:type="spellEnd"/>
      <w:r>
        <w:t xml:space="preserve"> compared to the other processes? How is P1 prioritized?</w:t>
      </w:r>
    </w:p>
    <w:p w14:paraId="6C8CAD02" w14:textId="67EABE7B" w:rsidR="00CF7483" w:rsidRDefault="00CF7483" w:rsidP="006E0883"/>
    <w:p w14:paraId="132F6AEF" w14:textId="77777777" w:rsidR="001C4DC0" w:rsidRDefault="001C4DC0" w:rsidP="006E0883"/>
    <w:p w14:paraId="5A787F5B" w14:textId="77777777" w:rsidR="001C4DC0" w:rsidRDefault="001C4DC0" w:rsidP="006E0883"/>
    <w:p w14:paraId="05C1AE55" w14:textId="77777777" w:rsidR="001C4DC0" w:rsidRDefault="001C4DC0" w:rsidP="006E0883"/>
    <w:p w14:paraId="0C8019C1" w14:textId="77777777" w:rsidR="001C4DC0" w:rsidRDefault="001C4DC0" w:rsidP="006E0883"/>
    <w:p w14:paraId="73FEA44E" w14:textId="77777777" w:rsidR="001C4DC0" w:rsidRDefault="001C4DC0" w:rsidP="006E0883"/>
    <w:p w14:paraId="3185CF49" w14:textId="77777777" w:rsidR="001C4DC0" w:rsidRDefault="001C4DC0" w:rsidP="006E0883"/>
    <w:p w14:paraId="20C8F569" w14:textId="77777777" w:rsidR="001C4DC0" w:rsidRDefault="001C4DC0" w:rsidP="006E0883"/>
    <w:p w14:paraId="00DDA2EF" w14:textId="77C1B34B" w:rsidR="001E1B13" w:rsidRDefault="00D14B42" w:rsidP="006E0883">
      <w:r>
        <w:t xml:space="preserve">2. </w:t>
      </w:r>
      <w:r w:rsidR="001E1B13">
        <w:t>Suppose P</w:t>
      </w:r>
      <w:r w:rsidR="00F020E6">
        <w:t>1</w:t>
      </w:r>
      <w:r w:rsidR="001E1B13">
        <w:t xml:space="preserve"> already r</w:t>
      </w:r>
      <w:r w:rsidR="003A4E1F">
        <w:t>a</w:t>
      </w:r>
      <w:r w:rsidR="001E1B13">
        <w:t xml:space="preserve">n for 10 milliseconds. Modify its initial </w:t>
      </w:r>
      <w:proofErr w:type="spellStart"/>
      <w:r w:rsidR="001E1B13">
        <w:t>vruntime</w:t>
      </w:r>
      <w:proofErr w:type="spellEnd"/>
      <w:r w:rsidR="001E1B13">
        <w:t xml:space="preserve"> value to reflect this.</w:t>
      </w:r>
      <w:r w:rsidR="001C4DC0">
        <w:t xml:space="preserve"> </w:t>
      </w:r>
      <w:r w:rsidR="001E1B13">
        <w:t xml:space="preserve">How is scheduling affected in </w:t>
      </w:r>
      <w:r w:rsidR="00935EC3">
        <w:t>subsequent rounds</w:t>
      </w:r>
      <w:r w:rsidR="001E1B13">
        <w:t>?</w:t>
      </w:r>
    </w:p>
    <w:p w14:paraId="10162C53" w14:textId="77777777" w:rsidR="001E1B13" w:rsidRDefault="001E1B13" w:rsidP="006E0883"/>
    <w:p w14:paraId="4DEF5DED" w14:textId="77777777" w:rsidR="001C4DC0" w:rsidRDefault="001C4DC0" w:rsidP="006E0883"/>
    <w:p w14:paraId="1625CCB3" w14:textId="77777777" w:rsidR="001C4DC0" w:rsidRDefault="001C4DC0" w:rsidP="006E0883"/>
    <w:p w14:paraId="56865693" w14:textId="77777777" w:rsidR="001C4DC0" w:rsidRDefault="001C4DC0" w:rsidP="006E0883"/>
    <w:p w14:paraId="7DAD049B" w14:textId="77777777" w:rsidR="001C4DC0" w:rsidRDefault="001C4DC0" w:rsidP="006E0883"/>
    <w:p w14:paraId="3C97CA6D" w14:textId="77777777" w:rsidR="001C4DC0" w:rsidRDefault="001C4DC0" w:rsidP="006E0883"/>
    <w:p w14:paraId="22C20A35" w14:textId="77777777" w:rsidR="001C4DC0" w:rsidRDefault="001C4DC0" w:rsidP="006E0883"/>
    <w:p w14:paraId="6F3E4FBB" w14:textId="77777777" w:rsidR="001C4DC0" w:rsidRDefault="001C4DC0" w:rsidP="006E0883"/>
    <w:p w14:paraId="569E222C" w14:textId="77777777" w:rsidR="001C4DC0" w:rsidRDefault="001C4DC0" w:rsidP="006E0883"/>
    <w:p w14:paraId="747D28FB" w14:textId="29C3C002" w:rsidR="002D3DA9" w:rsidRDefault="00D14B42" w:rsidP="006E0883">
      <w:r>
        <w:t xml:space="preserve">3. </w:t>
      </w:r>
      <w:r w:rsidR="001E1B13">
        <w:t>Give P</w:t>
      </w:r>
      <w:r w:rsidR="00F020E6">
        <w:t>3</w:t>
      </w:r>
      <w:r w:rsidR="001E1B13">
        <w:t xml:space="preserve"> a very high priority: nice=-20, weight=88761.</w:t>
      </w:r>
      <w:r w:rsidR="002D3DA9">
        <w:t xml:space="preserve"> Describe the time slice of P</w:t>
      </w:r>
      <w:r w:rsidR="00F020E6">
        <w:t>3</w:t>
      </w:r>
      <w:r w:rsidR="002D3DA9">
        <w:t xml:space="preserve"> compared to the others.</w:t>
      </w:r>
    </w:p>
    <w:p w14:paraId="4D12CC31" w14:textId="77777777" w:rsidR="002D3DA9" w:rsidRDefault="002D3DA9" w:rsidP="006E0883"/>
    <w:p w14:paraId="735F0E28" w14:textId="77777777" w:rsidR="001C4DC0" w:rsidRDefault="001C4DC0">
      <w:r>
        <w:br w:type="page"/>
      </w:r>
    </w:p>
    <w:p w14:paraId="09320D73" w14:textId="0B91CC80" w:rsidR="002D3DA9" w:rsidRDefault="00D14B42" w:rsidP="006E0883">
      <w:r>
        <w:lastRenderedPageBreak/>
        <w:t xml:space="preserve">4. </w:t>
      </w:r>
      <w:r w:rsidR="002D3DA9">
        <w:t xml:space="preserve">The </w:t>
      </w:r>
      <w:proofErr w:type="spellStart"/>
      <w:r w:rsidR="002D3DA9">
        <w:t>minimum_granularity</w:t>
      </w:r>
      <w:proofErr w:type="spellEnd"/>
      <w:r w:rsidR="002D3DA9">
        <w:t xml:space="preserve"> should be 6. Update the runtime formula so it is the max of </w:t>
      </w:r>
      <w:r w:rsidR="00935EC3">
        <w:t xml:space="preserve">the time slice and the </w:t>
      </w:r>
      <w:proofErr w:type="spellStart"/>
      <w:r w:rsidR="00935EC3">
        <w:t>minimum_granularity</w:t>
      </w:r>
      <w:proofErr w:type="spellEnd"/>
      <w:r w:rsidR="00935EC3">
        <w:t xml:space="preserve"> for all but process P5. Compare the </w:t>
      </w:r>
      <w:proofErr w:type="spellStart"/>
      <w:r w:rsidR="00935EC3">
        <w:t>vruntimes</w:t>
      </w:r>
      <w:proofErr w:type="spellEnd"/>
      <w:r w:rsidR="00935EC3">
        <w:t xml:space="preserve"> of P4 and P5. Describe what happens to a process if it is not given a minimum granularity.</w:t>
      </w:r>
    </w:p>
    <w:p w14:paraId="19E356E6" w14:textId="77777777" w:rsidR="00935EC3" w:rsidRDefault="00935EC3" w:rsidP="006E0883"/>
    <w:p w14:paraId="77DAE08B" w14:textId="77777777" w:rsidR="001C4DC0" w:rsidRDefault="001C4DC0" w:rsidP="006E0883"/>
    <w:p w14:paraId="4D06F581" w14:textId="77777777" w:rsidR="001C4DC0" w:rsidRDefault="001C4DC0" w:rsidP="006E0883"/>
    <w:p w14:paraId="22D91706" w14:textId="77777777" w:rsidR="001C4DC0" w:rsidRDefault="001C4DC0" w:rsidP="006E0883"/>
    <w:p w14:paraId="435F52FB" w14:textId="77777777" w:rsidR="001C4DC0" w:rsidRDefault="001C4DC0" w:rsidP="006E0883"/>
    <w:p w14:paraId="177545E8" w14:textId="77777777" w:rsidR="001C4DC0" w:rsidRDefault="001C4DC0" w:rsidP="006E0883"/>
    <w:p w14:paraId="03EAAB90" w14:textId="77777777" w:rsidR="001C4DC0" w:rsidRDefault="001C4DC0" w:rsidP="006E0883"/>
    <w:p w14:paraId="752F6A7C" w14:textId="77777777" w:rsidR="001C4DC0" w:rsidRDefault="001C4DC0" w:rsidP="006E0883"/>
    <w:p w14:paraId="3C49E51B" w14:textId="77777777" w:rsidR="001C4DC0" w:rsidRDefault="001C4DC0" w:rsidP="006E0883"/>
    <w:p w14:paraId="2F76E5D5" w14:textId="77777777" w:rsidR="001C4DC0" w:rsidRDefault="001C4DC0" w:rsidP="006E0883"/>
    <w:p w14:paraId="06D64A73" w14:textId="77777777" w:rsidR="001C4DC0" w:rsidRDefault="001C4DC0" w:rsidP="006E0883"/>
    <w:p w14:paraId="6F73BD92" w14:textId="77777777" w:rsidR="001C4DC0" w:rsidRDefault="001C4DC0" w:rsidP="006E0883"/>
    <w:p w14:paraId="1990954B" w14:textId="77777777" w:rsidR="001C4DC0" w:rsidRDefault="001C4DC0" w:rsidP="006E0883"/>
    <w:p w14:paraId="527D67D3" w14:textId="463C7CE7" w:rsidR="00935EC3" w:rsidRDefault="00D14B42" w:rsidP="006E0883">
      <w:r>
        <w:t xml:space="preserve">5. </w:t>
      </w:r>
      <w:r w:rsidR="00935EC3">
        <w:t>The sum of the actual runtimes is no longer equal to the sum of the time slices.</w:t>
      </w:r>
      <w:r>
        <w:t xml:space="preserve"> Explain what this means for scheduling.</w:t>
      </w:r>
    </w:p>
    <w:p w14:paraId="312C6015" w14:textId="77777777" w:rsidR="002D3DA9" w:rsidRDefault="002D3DA9" w:rsidP="006E0883"/>
    <w:p w14:paraId="04E6D7F0" w14:textId="009A0E89" w:rsidR="001E1B13" w:rsidRDefault="002D3DA9" w:rsidP="006E0883">
      <w:r>
        <w:t xml:space="preserve"> </w:t>
      </w:r>
    </w:p>
    <w:p w14:paraId="4E1E89E1" w14:textId="77777777" w:rsidR="00CF7483" w:rsidRDefault="00CF7483" w:rsidP="006E0883"/>
    <w:p w14:paraId="7E7E28BE" w14:textId="77777777" w:rsidR="00CF7483" w:rsidRDefault="00CF7483" w:rsidP="006E0883"/>
    <w:sectPr w:rsidR="00CF7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4A6AF3"/>
    <w:multiLevelType w:val="hybridMultilevel"/>
    <w:tmpl w:val="020A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81F55"/>
    <w:multiLevelType w:val="hybridMultilevel"/>
    <w:tmpl w:val="0DE6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218902">
    <w:abstractNumId w:val="0"/>
  </w:num>
  <w:num w:numId="2" w16cid:durableId="13148734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83"/>
    <w:rsid w:val="00034154"/>
    <w:rsid w:val="0007487D"/>
    <w:rsid w:val="001C4DC0"/>
    <w:rsid w:val="001E1B13"/>
    <w:rsid w:val="002D3DA9"/>
    <w:rsid w:val="00334DBB"/>
    <w:rsid w:val="003A4E1F"/>
    <w:rsid w:val="00681C34"/>
    <w:rsid w:val="006E0883"/>
    <w:rsid w:val="008140D5"/>
    <w:rsid w:val="00935EC3"/>
    <w:rsid w:val="00B729EA"/>
    <w:rsid w:val="00CF7483"/>
    <w:rsid w:val="00D14B42"/>
    <w:rsid w:val="00E2531A"/>
    <w:rsid w:val="00E63AFF"/>
    <w:rsid w:val="00F020E6"/>
    <w:rsid w:val="00F7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C9B71"/>
  <w15:chartTrackingRefBased/>
  <w15:docId w15:val="{7977CD6A-3527-5F4C-A47A-D7D413AE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8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8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8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8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8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8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8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Clifton Presser</dc:creator>
  <cp:keywords/>
  <dc:description/>
  <cp:lastModifiedBy>Clifton Presser</cp:lastModifiedBy>
  <cp:revision>5</cp:revision>
  <cp:lastPrinted>2026-09-16T17:01:00Z</cp:lastPrinted>
  <dcterms:created xsi:type="dcterms:W3CDTF">2026-09-16T14:03:00Z</dcterms:created>
  <dcterms:modified xsi:type="dcterms:W3CDTF">2026-09-16T17:01:00Z</dcterms:modified>
</cp:coreProperties>
</file>